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EC7E" w14:textId="45C2214A" w:rsidR="00501671" w:rsidRPr="00410450" w:rsidRDefault="008B7650" w:rsidP="003314B5">
      <w:pPr>
        <w:tabs>
          <w:tab w:val="left" w:pos="3190"/>
        </w:tabs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B1115" wp14:editId="060F5C7F">
                <wp:simplePos x="0" y="0"/>
                <wp:positionH relativeFrom="margin">
                  <wp:posOffset>-350520</wp:posOffset>
                </wp:positionH>
                <wp:positionV relativeFrom="margin">
                  <wp:posOffset>-551815</wp:posOffset>
                </wp:positionV>
                <wp:extent cx="2762250" cy="210185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10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FB119" w14:textId="77777777" w:rsidR="003314B5" w:rsidRPr="00CF2BE0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2BE0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Abigail Boré-Dubois</w:t>
                            </w:r>
                          </w:p>
                          <w:p w14:paraId="1C89F37C" w14:textId="35983F8B" w:rsidR="003314B5" w:rsidRPr="00832564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Naissance : 29/10/2002 Âge :</w:t>
                            </w:r>
                            <w:r w:rsidR="00F50FB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ans</w:t>
                            </w:r>
                          </w:p>
                          <w:p w14:paraId="734EA8FF" w14:textId="03DCABAA" w:rsidR="003314B5" w:rsidRPr="00832564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 w:rsidR="009A579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37 résidence Gabrielle d’Estrées</w:t>
                            </w:r>
                          </w:p>
                          <w:p w14:paraId="2BB62D62" w14:textId="6A983863" w:rsidR="003314B5" w:rsidRPr="00832564" w:rsidRDefault="009A5792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86100 CHATELLERAULT</w:t>
                            </w:r>
                          </w:p>
                          <w:p w14:paraId="06F7CE10" w14:textId="77777777" w:rsidR="003314B5" w:rsidRPr="00832564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Téléphone : 07 81 99 09 74</w:t>
                            </w:r>
                          </w:p>
                          <w:p w14:paraId="6BA8FDE6" w14:textId="77777777" w:rsidR="003314B5" w:rsidRPr="00832564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Mail : </w:t>
                            </w:r>
                            <w:hyperlink r:id="rId8" w:history="1">
                              <w:r w:rsidRPr="00832564">
                                <w:rPr>
                                  <w:rStyle w:val="Lienhypertexte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abigail.duboisvic@gmail.com</w:t>
                              </w:r>
                            </w:hyperlink>
                          </w:p>
                          <w:p w14:paraId="4D214256" w14:textId="77777777" w:rsidR="003314B5" w:rsidRPr="00410450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1045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 possession du permis B</w:t>
                            </w:r>
                          </w:p>
                          <w:p w14:paraId="2DE61ABF" w14:textId="77777777" w:rsidR="003314B5" w:rsidRDefault="00331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B11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7.6pt;margin-top:-43.45pt;width:217.5pt;height:16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tHFgIAAC0EAAAOAAAAZHJzL2Uyb0RvYy54bWysU8tu2zAQvBfoPxC817JUx0kEy4GbwEUB&#10;IwngFDnTFGkJoLgsSVtyv75LSn40yanohdrlrPYxs5zddY0ie2FdDbqg6WhMidAcylpvC/rzZfnl&#10;hhLnmS6ZAi0KehCO3s0/f5q1JhcZVKBKYQkm0S5vTUEr702eJI5XomFuBEZoBCXYhnl07TYpLWsx&#10;e6OSbDyeJi3Y0ljgwjm8fehBOo/5pRTcP0nphCeqoNibj6eN5yacyXzG8q1lpqr50Ab7hy4aVmss&#10;ekr1wDwjO1u/S9XU3IID6UccmgSkrLmIM+A06fjNNOuKGRFnQXKcOdHk/l9a/rhfm2dLfPcNOhQw&#10;ENIalzu8DPN00jbhi50SxJHCw4k20XnC8TK7nmbZFUIcsSwdpzfoYJ7k/Luxzn8X0JBgFNSiLpEu&#10;tl8534ceQ0I1DctaqaiN0qQt6PQrpvwLweRKY41zs8Hy3aYbJthAecDBLPSaO8OXNRZfMeefmUWR&#10;sWFcXP+Eh1SARWCwKKnA/v7oPsQj94hS0uLSFNT92jErKFE/NKpym04mYcuiM7m6ztCxl8jmEtG7&#10;5h5wL1N8IoZHM8R7dTSlheYV93sRqiLENMfaBfVH8973q4zvg4vFIgbhXhnmV3pteEgdSAvUvnSv&#10;zJqBf4/SPcJxvVj+RoY+tqd7sfMg66hRILhndeAddzKqPLyfsPSXfow6v/L5HwAAAP//AwBQSwME&#10;FAAGAAgAAAAhAMernkrjAAAACwEAAA8AAABkcnMvZG93bnJldi54bWxMj01PwkAQhu8m/ofNmHiD&#10;LZViKd0S0oSYGDmAXLhtu0PbuB+1u0D11zue9DaTefLO8+br0Wh2xcF3zgqYTSNgaGunOtsIOL5v&#10;JykwH6RVUjuLAr7Qw7q4v8tlptzN7vF6CA2jEOszKaANoc8493WLRvqp69HS7ewGIwOtQ8PVIG8U&#10;bjSPo2jBjewsfWhlj2WL9cfhYgS8ltud3FexSb91+fJ23vSfx1MixOPDuFkBCziGPxh+9UkdCnKq&#10;3MUqz7SASZLEhNKQLpbAiHh6XlKZSkA8n8+AFzn/36H4AQAA//8DAFBLAQItABQABgAIAAAAIQC2&#10;gziS/gAAAOEBAAATAAAAAAAAAAAAAAAAAAAAAABbQ29udGVudF9UeXBlc10ueG1sUEsBAi0AFAAG&#10;AAgAAAAhADj9If/WAAAAlAEAAAsAAAAAAAAAAAAAAAAALwEAAF9yZWxzLy5yZWxzUEsBAi0AFAAG&#10;AAgAAAAhANRoi0cWAgAALQQAAA4AAAAAAAAAAAAAAAAALgIAAGRycy9lMm9Eb2MueG1sUEsBAi0A&#10;FAAGAAgAAAAhAMernkrjAAAACwEAAA8AAAAAAAAAAAAAAAAAcAQAAGRycy9kb3ducmV2LnhtbFBL&#10;BQYAAAAABAAEAPMAAACABQAAAAA=&#10;" filled="f" stroked="f" strokeweight=".5pt">
                <v:textbox>
                  <w:txbxContent>
                    <w:p w14:paraId="4D8FB119" w14:textId="77777777" w:rsidR="003314B5" w:rsidRPr="00CF2BE0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CF2BE0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Abigail Boré-Dubois</w:t>
                      </w:r>
                    </w:p>
                    <w:p w14:paraId="1C89F37C" w14:textId="35983F8B" w:rsidR="003314B5" w:rsidRPr="00832564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Naissance : 29/10/2002 Âge :</w:t>
                      </w:r>
                      <w:r w:rsidR="00F50FB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20</w:t>
                      </w: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ans</w:t>
                      </w:r>
                    </w:p>
                    <w:p w14:paraId="734EA8FF" w14:textId="03DCABAA" w:rsidR="003314B5" w:rsidRPr="00832564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Adresse : </w:t>
                      </w:r>
                      <w:r w:rsidR="009A5792">
                        <w:rPr>
                          <w:rFonts w:ascii="Century Gothic" w:hAnsi="Century Gothic"/>
                          <w:sz w:val="20"/>
                          <w:szCs w:val="20"/>
                        </w:rPr>
                        <w:t>37 résidence Gabrielle d’Estrées</w:t>
                      </w:r>
                    </w:p>
                    <w:p w14:paraId="2BB62D62" w14:textId="6A983863" w:rsidR="003314B5" w:rsidRPr="00832564" w:rsidRDefault="009A5792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86100 CHATELLERAULT</w:t>
                      </w:r>
                    </w:p>
                    <w:p w14:paraId="06F7CE10" w14:textId="77777777" w:rsidR="003314B5" w:rsidRPr="00832564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Téléphone : 07 81 99 09 74</w:t>
                      </w:r>
                    </w:p>
                    <w:p w14:paraId="6BA8FDE6" w14:textId="77777777" w:rsidR="003314B5" w:rsidRPr="00832564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Mail : </w:t>
                      </w:r>
                      <w:hyperlink r:id="rId9" w:history="1">
                        <w:r w:rsidRPr="00832564">
                          <w:rPr>
                            <w:rStyle w:val="Lienhypertexte"/>
                            <w:rFonts w:ascii="Century Gothic" w:hAnsi="Century Gothic"/>
                            <w:sz w:val="20"/>
                            <w:szCs w:val="20"/>
                          </w:rPr>
                          <w:t>abigail.duboisvic@gmail.com</w:t>
                        </w:r>
                      </w:hyperlink>
                    </w:p>
                    <w:p w14:paraId="4D214256" w14:textId="77777777" w:rsidR="003314B5" w:rsidRPr="00410450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10450">
                        <w:rPr>
                          <w:rFonts w:ascii="Century Gothic" w:hAnsi="Century Gothic"/>
                          <w:sz w:val="20"/>
                          <w:szCs w:val="20"/>
                        </w:rPr>
                        <w:t>En possession du permis B</w:t>
                      </w:r>
                    </w:p>
                    <w:p w14:paraId="2DE61ABF" w14:textId="77777777" w:rsidR="003314B5" w:rsidRDefault="003314B5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EDB7DC" w14:textId="68D93E34" w:rsidR="0026000A" w:rsidRPr="00832564" w:rsidRDefault="0026000A" w:rsidP="00491E00">
      <w:pPr>
        <w:tabs>
          <w:tab w:val="left" w:pos="319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D06996F" w14:textId="483DE87E" w:rsidR="0026000A" w:rsidRPr="00832564" w:rsidRDefault="0026000A" w:rsidP="00501671">
      <w:pPr>
        <w:tabs>
          <w:tab w:val="left" w:pos="3190"/>
        </w:tabs>
        <w:spacing w:line="360" w:lineRule="auto"/>
        <w:rPr>
          <w:rFonts w:ascii="Century Gothic" w:hAnsi="Century Gothic"/>
          <w:b/>
          <w:bCs/>
          <w:sz w:val="28"/>
          <w:szCs w:val="28"/>
        </w:rPr>
      </w:pPr>
    </w:p>
    <w:p w14:paraId="7E1A3B6F" w14:textId="7B67E840" w:rsidR="00CC4687" w:rsidRPr="00832564" w:rsidRDefault="00CC4687" w:rsidP="00491E00">
      <w:pPr>
        <w:tabs>
          <w:tab w:val="left" w:pos="319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2E51A7F" w14:textId="63220E28" w:rsidR="00501671" w:rsidRPr="00832564" w:rsidRDefault="00501671" w:rsidP="00B82A40">
      <w:pPr>
        <w:tabs>
          <w:tab w:val="left" w:pos="3190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A2D9B25" w14:textId="0F8AA670" w:rsidR="008E06DE" w:rsidRPr="003314B5" w:rsidRDefault="001E46DA" w:rsidP="003314B5">
      <w:pPr>
        <w:tabs>
          <w:tab w:val="left" w:pos="3190"/>
        </w:tabs>
        <w:spacing w:line="36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0031F" wp14:editId="558D9683">
                <wp:simplePos x="0" y="0"/>
                <wp:positionH relativeFrom="margin">
                  <wp:posOffset>-520065</wp:posOffset>
                </wp:positionH>
                <wp:positionV relativeFrom="margin">
                  <wp:posOffset>1824990</wp:posOffset>
                </wp:positionV>
                <wp:extent cx="3575685" cy="3286125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5685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86C02" w14:textId="744393F4" w:rsidR="003314B5" w:rsidRDefault="003314B5" w:rsidP="0021122E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2BE0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Expériences professionnelles</w:t>
                            </w:r>
                          </w:p>
                          <w:p w14:paraId="660B145B" w14:textId="2275050D" w:rsidR="00411097" w:rsidRDefault="00411097" w:rsidP="00CC1D0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Leclerc Auray</w:t>
                            </w:r>
                            <w:r w:rsidR="00464C0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56400</w:t>
                            </w:r>
                          </w:p>
                          <w:p w14:paraId="5C99BEF9" w14:textId="581519B8" w:rsidR="00411097" w:rsidRPr="00E86C28" w:rsidRDefault="00E86C28" w:rsidP="00411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Employé commercial rayon traiteur à temps partiel </w:t>
                            </w:r>
                          </w:p>
                          <w:p w14:paraId="3C889970" w14:textId="060A8090" w:rsidR="00E86C28" w:rsidRPr="00E86C28" w:rsidRDefault="00ED2B40" w:rsidP="00E86C2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 w:rsidR="00E86C28" w:rsidRPr="00E86C2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 Septembre 2022 au 1 juillet 2023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ACD519" w14:textId="4A7E030B" w:rsidR="00CC1D06" w:rsidRDefault="00CC1D06" w:rsidP="00CC1D0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Ebénisterie Concept Lavoux</w:t>
                            </w:r>
                            <w:r w:rsidR="00464C0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86800</w:t>
                            </w:r>
                          </w:p>
                          <w:p w14:paraId="02780949" w14:textId="77777777" w:rsidR="00CC1D06" w:rsidRPr="00E573E3" w:rsidRDefault="00CC1D06" w:rsidP="00CC1D0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Fabrication sur mesure, restauration de meubles anciens </w:t>
                            </w:r>
                          </w:p>
                          <w:p w14:paraId="5208E9E5" w14:textId="29FEF9C8" w:rsidR="00CC1D06" w:rsidRPr="00E573E3" w:rsidRDefault="00CC1D06" w:rsidP="00CC1D0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11</w:t>
                            </w: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Jui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llet</w:t>
                            </w: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2022 au </w:t>
                            </w:r>
                            <w:r w:rsidR="00E303C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5 Août</w:t>
                            </w: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2022) </w:t>
                            </w:r>
                          </w:p>
                          <w:p w14:paraId="0474639E" w14:textId="53F21DA9" w:rsidR="003314B5" w:rsidRDefault="003314B5" w:rsidP="0021122E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Jardiland Châtellerault</w:t>
                            </w:r>
                            <w:r w:rsidR="00464C0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86100</w:t>
                            </w:r>
                          </w:p>
                          <w:p w14:paraId="28566EE4" w14:textId="77777777" w:rsidR="00E573E3" w:rsidRPr="00E573E3" w:rsidRDefault="003314B5" w:rsidP="002112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Hôtesse de caisse, réception de marchandise et mise en rayon </w:t>
                            </w:r>
                          </w:p>
                          <w:p w14:paraId="001E648B" w14:textId="182ED4FF" w:rsidR="003314B5" w:rsidRDefault="003314B5" w:rsidP="00E573E3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 Mai 2021 au 30 Août 2021)</w:t>
                            </w:r>
                          </w:p>
                          <w:p w14:paraId="1123D347" w14:textId="337D23FA" w:rsidR="003314B5" w:rsidRDefault="003314B5" w:rsidP="0021122E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ADMR de Bonneuil-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Vouneuil</w:t>
                            </w:r>
                            <w:proofErr w:type="spellEnd"/>
                            <w:r w:rsidR="00464C0B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86210</w:t>
                            </w:r>
                          </w:p>
                          <w:p w14:paraId="78151454" w14:textId="77777777" w:rsidR="00CF2BE0" w:rsidRPr="00CF2BE0" w:rsidRDefault="003314B5" w:rsidP="0021122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Agent à domicile auprès des personnes âgées</w:t>
                            </w:r>
                          </w:p>
                          <w:p w14:paraId="129C1CB9" w14:textId="4FBAD4BB" w:rsidR="003314B5" w:rsidRDefault="003314B5" w:rsidP="006C13C5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F2BE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(10 Mai 2021 au 16 Mai 2021)</w:t>
                            </w:r>
                          </w:p>
                          <w:p w14:paraId="4D7FF515" w14:textId="77777777" w:rsidR="006C13C5" w:rsidRPr="006C13C5" w:rsidRDefault="006C13C5" w:rsidP="006C13C5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031F" id="Zone de texte 3" o:spid="_x0000_s1027" type="#_x0000_t202" style="position:absolute;margin-left:-40.95pt;margin-top:143.7pt;width:281.55pt;height:2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HoGwIAADQ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JepfO5iklHGOT8Xw2GqehTnL93VjnvwmoSTByapGX&#10;CBc7bpzvUs8poZuGdaVU5EZp0uR0NkmH8YdLBIsrjT2uwwbLt7uWVMXNIjsoTrifhY56Z/i6whk2&#10;zPlXZpFrXAn161/wkAqwF/QWJSXYX3+7D/lIAUYpaVA7OXU/D8wKStR3jeTcj6bTILboTNO7MTr2&#10;NrK7jehD/QgozxG+FMOjGfK9OpvSQv2OMl+FrhhimmPvnPqz+eg7ReMz4WK1ikkoL8P8Rm8ND6UD&#10;qgHht/adWdPT4JHBZzirjGUf2OhyOz5WBw+yilQFnDtUe/hRmpHs/hkF7d/6Mev62Je/AQAA//8D&#10;AFBLAwQUAAYACAAAACEAGq/jQ+MAAAALAQAADwAAAGRycy9kb3ducmV2LnhtbEyPy07DMBBF90j8&#10;gzVI7FonUQA3xKmqSBUSgkVLN+wm8TSJ8CPEbhv4eswKlqN7dO+Zcj0bzc40+cFZCekyAUa2dWqw&#10;nYTD23YhgPmAVqF2liR8kYd1dX1VYqHcxe7ovA8diyXWFyihD2EsOPdtTwb90o1kY3Z0k8EQz6nj&#10;asJLLDeaZ0lyzw0ONi70OFLdU/uxPxkJz/X2FXdNZsS3rp9ejpvx8/B+J+Xtzbx5BBZoDn8w/OpH&#10;daiiU+NOVnmmJSxEuoqohEw85MAikYs0A9ZIEEm+Al6V/P8P1Q8AAAD//wMAUEsBAi0AFAAGAAgA&#10;AAAhALaDOJL+AAAA4QEAABMAAAAAAAAAAAAAAAAAAAAAAFtDb250ZW50X1R5cGVzXS54bWxQSwEC&#10;LQAUAAYACAAAACEAOP0h/9YAAACUAQAACwAAAAAAAAAAAAAAAAAvAQAAX3JlbHMvLnJlbHNQSwEC&#10;LQAUAAYACAAAACEAc9vx6BsCAAA0BAAADgAAAAAAAAAAAAAAAAAuAgAAZHJzL2Uyb0RvYy54bWxQ&#10;SwECLQAUAAYACAAAACEAGq/jQ+MAAAALAQAADwAAAAAAAAAAAAAAAAB1BAAAZHJzL2Rvd25yZXYu&#10;eG1sUEsFBgAAAAAEAAQA8wAAAIUFAAAAAA==&#10;" filled="f" stroked="f" strokeweight=".5pt">
                <v:textbox>
                  <w:txbxContent>
                    <w:p w14:paraId="3A986C02" w14:textId="744393F4" w:rsidR="003314B5" w:rsidRDefault="003314B5" w:rsidP="0021122E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CF2BE0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Expériences professionnelles</w:t>
                      </w:r>
                    </w:p>
                    <w:p w14:paraId="660B145B" w14:textId="2275050D" w:rsidR="00411097" w:rsidRDefault="00411097" w:rsidP="00CC1D06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Leclerc Auray</w:t>
                      </w:r>
                      <w:r w:rsidR="00464C0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56400</w:t>
                      </w:r>
                    </w:p>
                    <w:p w14:paraId="5C99BEF9" w14:textId="581519B8" w:rsidR="00411097" w:rsidRPr="00E86C28" w:rsidRDefault="00E86C28" w:rsidP="00411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Employé commercial rayon traiteur à temps partiel </w:t>
                      </w:r>
                    </w:p>
                    <w:p w14:paraId="3C889970" w14:textId="060A8090" w:rsidR="00E86C28" w:rsidRPr="00E86C28" w:rsidRDefault="00ED2B40" w:rsidP="00E86C2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 w:rsidR="00E86C28" w:rsidRPr="00E86C28">
                        <w:rPr>
                          <w:rFonts w:ascii="Century Gothic" w:hAnsi="Century Gothic"/>
                          <w:sz w:val="20"/>
                          <w:szCs w:val="20"/>
                        </w:rPr>
                        <w:t>2 Septembre 2022 au 1 juillet 2023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75ACD519" w14:textId="4A7E030B" w:rsidR="00CC1D06" w:rsidRDefault="00CC1D06" w:rsidP="00CC1D06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Ebénisterie Concept Lavoux</w:t>
                      </w:r>
                      <w:r w:rsidR="00464C0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86800</w:t>
                      </w:r>
                    </w:p>
                    <w:p w14:paraId="02780949" w14:textId="77777777" w:rsidR="00CC1D06" w:rsidRPr="00E573E3" w:rsidRDefault="00CC1D06" w:rsidP="00CC1D0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Fabrication sur mesure, restauration de meubles anciens </w:t>
                      </w:r>
                    </w:p>
                    <w:p w14:paraId="5208E9E5" w14:textId="29FEF9C8" w:rsidR="00CC1D06" w:rsidRPr="00E573E3" w:rsidRDefault="00CC1D06" w:rsidP="00CC1D06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11</w:t>
                      </w: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Jui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llet</w:t>
                      </w: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2022 au </w:t>
                      </w:r>
                      <w:r w:rsidR="00E303C8">
                        <w:rPr>
                          <w:rFonts w:ascii="Century Gothic" w:hAnsi="Century Gothic"/>
                          <w:sz w:val="20"/>
                          <w:szCs w:val="20"/>
                        </w:rPr>
                        <w:t>5 Août</w:t>
                      </w: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2022) </w:t>
                      </w:r>
                    </w:p>
                    <w:p w14:paraId="0474639E" w14:textId="53F21DA9" w:rsidR="003314B5" w:rsidRDefault="003314B5" w:rsidP="0021122E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Jardiland Châtellerault</w:t>
                      </w:r>
                      <w:r w:rsidR="00464C0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86100</w:t>
                      </w:r>
                    </w:p>
                    <w:p w14:paraId="28566EE4" w14:textId="77777777" w:rsidR="00E573E3" w:rsidRPr="00E573E3" w:rsidRDefault="003314B5" w:rsidP="002112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Hôtesse de caisse, réception de marchandise et mise en rayon </w:t>
                      </w:r>
                    </w:p>
                    <w:p w14:paraId="001E648B" w14:textId="182ED4FF" w:rsidR="003314B5" w:rsidRDefault="003314B5" w:rsidP="00E573E3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>(1 Mai 2021 au 30 Août 2021)</w:t>
                      </w:r>
                    </w:p>
                    <w:p w14:paraId="1123D347" w14:textId="337D23FA" w:rsidR="003314B5" w:rsidRDefault="003314B5" w:rsidP="0021122E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ADMR de Bonneuil-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Vouneuil</w:t>
                      </w:r>
                      <w:proofErr w:type="spellEnd"/>
                      <w:r w:rsidR="00464C0B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86210</w:t>
                      </w:r>
                    </w:p>
                    <w:p w14:paraId="78151454" w14:textId="77777777" w:rsidR="00CF2BE0" w:rsidRPr="00CF2BE0" w:rsidRDefault="003314B5" w:rsidP="0021122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Agent à domicile auprès des personnes âgées</w:t>
                      </w:r>
                    </w:p>
                    <w:p w14:paraId="129C1CB9" w14:textId="4FBAD4BB" w:rsidR="003314B5" w:rsidRDefault="003314B5" w:rsidP="006C13C5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F2BE0">
                        <w:rPr>
                          <w:rFonts w:ascii="Century Gothic" w:hAnsi="Century Gothic"/>
                          <w:sz w:val="20"/>
                          <w:szCs w:val="20"/>
                        </w:rPr>
                        <w:t>(10 Mai 2021 au 16 Mai 2021)</w:t>
                      </w:r>
                    </w:p>
                    <w:p w14:paraId="4D7FF515" w14:textId="77777777" w:rsidR="006C13C5" w:rsidRPr="006C13C5" w:rsidRDefault="006C13C5" w:rsidP="006C13C5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637A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C12F3" wp14:editId="45A50246">
                <wp:simplePos x="0" y="0"/>
                <wp:positionH relativeFrom="margin">
                  <wp:posOffset>-620289</wp:posOffset>
                </wp:positionH>
                <wp:positionV relativeFrom="margin">
                  <wp:posOffset>8638855</wp:posOffset>
                </wp:positionV>
                <wp:extent cx="2762250" cy="546100"/>
                <wp:effectExtent l="0" t="0" r="0" b="635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09688" w14:textId="18F9A6E5" w:rsidR="00695059" w:rsidRPr="00695059" w:rsidRDefault="0069505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95059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Divers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Musculation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C12F3" id="Zone de texte 7" o:spid="_x0000_s1028" type="#_x0000_t202" style="position:absolute;margin-left:-48.85pt;margin-top:680.2pt;width:217.5pt;height:4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5vLwIAAFsEAAAOAAAAZHJzL2Uyb0RvYy54bWysVEuP2jAQvlfqf7B8L4EU2DYirCgrqkpo&#10;dyW22rNxbGLJ8bi2IaG/vmOHV7c9Vb04M57xPL5vJrP7rtHkIJxXYEo6GgwpEYZDpcyupN9fVh8+&#10;UeIDMxXTYERJj8LT+/n7d7PWFiKHGnQlHMEgxhetLWkdgi2yzPNaNMwPwAqDRgmuYQFVt8sqx1qM&#10;3ugsHw6nWQuusg648B5vH3ojnaf4UgoenqT0IhBdUqwtpNOlcxvPbD5jxc4xWyt+KoP9QxUNUwaT&#10;XkI9sMDI3qk/QjWKO/Agw4BDk4GUiovUA3YzGr7pZlMzK1IvCI63F5j8/wvLHw8b++xI6L5AhwRG&#10;QFrrC4+XsZ9OuiZ+sVKCdoTweIFNdIFwvMzvpnk+QRNH22Q8HQ0Trtn1tXU+fBXQkCiU1CEtCS12&#10;WPuAGdH17BKTedCqWimtkxJHQSy1IweGJOqQasQXv3lpQ9qSTj9iGfGRgfi8j6wNJrj2FKXQbTui&#10;Kiz93O8WqiPC4KCfEG/5SmGta+bDM3M4Etgejnl4wkNqwFxwkiipwf382330R6bQSkmLI1ZS/2PP&#10;nKBEfzPI4efReBxnMinjyV2Oiru1bG8tZt8sAQEY4UJZnsToH/RZlA6aV9yGRcyKJmY45i5pOIvL&#10;0A8+bhMXi0Vywim0LKzNxvIYOmIXmXjpXpmzJ7oCEv0I52FkxRvWet8e9cU+gFSJ0ohzj+oJfpzg&#10;xPRp2+KK3OrJ6/pPmP8CAAD//wMAUEsDBBQABgAIAAAAIQAMjYb34wAAAA0BAAAPAAAAZHJzL2Rv&#10;d25yZXYueG1sTI/BTsMwDIbvSHuHyJO4oC2FlHaUphNCwCRurMDELWtMW9EkVZO15e0xJzja/6ff&#10;n/PtbDo24uBbZyVcriNgaCunW1tLeC0fVxtgPiirVecsSvhGD9ticZarTLvJvuC4DzWjEuszJaEJ&#10;oc8491WDRvm169FS9ukGowKNQ831oCYqNx2/iqKEG9VautCoHu8brL72JyPh46I+PPv56W0S16J/&#10;2I1l+q5LKc+X890tsIBz+IPhV5/UoSCnoztZ7VknYXWTpoRSIJIoBkaIEKkAdqRVHCcx8CLn/78o&#10;fgAAAP//AwBQSwECLQAUAAYACAAAACEAtoM4kv4AAADhAQAAEwAAAAAAAAAAAAAAAAAAAAAAW0Nv&#10;bnRlbnRfVHlwZXNdLnhtbFBLAQItABQABgAIAAAAIQA4/SH/1gAAAJQBAAALAAAAAAAAAAAAAAAA&#10;AC8BAABfcmVscy8ucmVsc1BLAQItABQABgAIAAAAIQA6cq5vLwIAAFsEAAAOAAAAAAAAAAAAAAAA&#10;AC4CAABkcnMvZTJvRG9jLnhtbFBLAQItABQABgAIAAAAIQAMjYb34wAAAA0BAAAPAAAAAAAAAAAA&#10;AAAAAIkEAABkcnMvZG93bnJldi54bWxQSwUGAAAAAAQABADzAAAAmQUAAAAA&#10;" fillcolor="white [3201]" stroked="f" strokeweight=".5pt">
                <v:textbox>
                  <w:txbxContent>
                    <w:p w14:paraId="39209688" w14:textId="18F9A6E5" w:rsidR="00695059" w:rsidRPr="00695059" w:rsidRDefault="00695059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95059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Divers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Musculation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63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696D2" wp14:editId="7BB2E079">
                <wp:simplePos x="0" y="0"/>
                <wp:positionH relativeFrom="column">
                  <wp:posOffset>3000085</wp:posOffset>
                </wp:positionH>
                <wp:positionV relativeFrom="paragraph">
                  <wp:posOffset>4144632</wp:posOffset>
                </wp:positionV>
                <wp:extent cx="3385820" cy="252539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2525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67A47" w14:textId="681E2B93" w:rsidR="008B7650" w:rsidRPr="00832564" w:rsidRDefault="008B7650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Lycée Marcelin Berthelot à Châtellerault</w:t>
                            </w:r>
                          </w:p>
                          <w:p w14:paraId="114DC5D2" w14:textId="77777777" w:rsidR="008B7650" w:rsidRPr="00832564" w:rsidRDefault="008B7650" w:rsidP="008B76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Terminale Littéraire (réorientation) 2019-2020</w:t>
                            </w:r>
                          </w:p>
                          <w:p w14:paraId="6FAABC76" w14:textId="77777777" w:rsidR="008B7650" w:rsidRPr="00832564" w:rsidRDefault="008B7650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Obtention du Baccalauréat 2020 SANS MENTION</w:t>
                            </w:r>
                          </w:p>
                          <w:p w14:paraId="040CFD65" w14:textId="77777777" w:rsidR="008B7650" w:rsidRPr="00832564" w:rsidRDefault="008B7650" w:rsidP="008B76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Première Economique et Sociale 2018-2019</w:t>
                            </w:r>
                          </w:p>
                          <w:p w14:paraId="0161CF5B" w14:textId="728350E7" w:rsidR="008B7650" w:rsidRDefault="008B7650" w:rsidP="008B76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Seconde générale 2017-2018</w:t>
                            </w:r>
                          </w:p>
                          <w:p w14:paraId="32C399AA" w14:textId="77777777" w:rsidR="00E67DA2" w:rsidRPr="00E67DA2" w:rsidRDefault="00E67DA2" w:rsidP="00E67DA2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05C8A5C" w14:textId="77777777" w:rsidR="008B7650" w:rsidRPr="00832564" w:rsidRDefault="008B7650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Collège Saint-Gabriel Notre Dame à Châtellerault</w:t>
                            </w:r>
                          </w:p>
                          <w:p w14:paraId="1934BD06" w14:textId="77777777" w:rsidR="008B7650" w:rsidRPr="00832564" w:rsidRDefault="008B7650" w:rsidP="008B76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Troisième générale 2016-2017</w:t>
                            </w:r>
                          </w:p>
                          <w:p w14:paraId="174446BE" w14:textId="77777777" w:rsidR="008B7650" w:rsidRPr="00832564" w:rsidRDefault="008B7650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Obtention du Brevet des collèges 2017 MENTION ASSEZ BIEN</w:t>
                            </w:r>
                          </w:p>
                          <w:p w14:paraId="1F8437F5" w14:textId="315AA1A8" w:rsidR="008B7650" w:rsidRDefault="008B76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96D2" id="Zone de texte 6" o:spid="_x0000_s1029" type="#_x0000_t202" style="position:absolute;margin-left:236.25pt;margin-top:326.35pt;width:266.6pt;height:19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nsGwIAADQEAAAOAAAAZHJzL2Uyb0RvYy54bWysU8lu2zAQvRfoPxC81/Km1BEsB24CFwWC&#10;JIAT5ExTpEWA4rAkbcn9+g4pb0h7KnoZDTmjWd57nN91jSZ74bwCU9LRYEiJMBwqZbYlfXtdfZlR&#10;4gMzFdNgREkPwtO7xedP89YWYgw16Eo4gkWML1pb0joEW2SZ57VomB+AFQaDElzDAh7dNqsca7F6&#10;o7PxcHiTteAq64AL7/H2oQ/SRaovpeDhWUovAtElxdlCsi7ZTbTZYs6KrWO2Vvw4BvuHKRqmDDY9&#10;l3pggZGdU3+UahR34EGGAYcmAykVF2kH3GY0/LDNumZWpF0QHG/PMPn/V5Y/7df2xZHQfYMOCYyA&#10;tNYXHi/jPp10TfzipATjCOHhDJvoAuF4OZnM8tkYQxxj43ycT27zWCe7/G6dD98FNCQ6JXXIS4KL&#10;7R996FNPKbGbgZXSOnGjDWlLejPJh+mHcwSLa4M9LsNGL3SbjqgKZzotsoHqgPs56Kn3lq8UzvDI&#10;fHhhDrnGuVG/4RmN1IC94OhRUoP79bf7mI8UYJSSFrVTUv9zx5ygRP8wSM7taDqNYkuHaf41YuOu&#10;I5vriNk194DyHOFLsTy5MT/okysdNO8o82XsiiFmOPYuaTi596FXND4TLpbLlITysiw8mrXlsXRE&#10;NSL82r0zZ480BGTwCU4qY8UHNvrcno/lLoBUiaqIc4/qEX6UZiL7+Iyi9q/PKevy2Be/AQAA//8D&#10;AFBLAwQUAAYACAAAACEA3bPkVuIAAAANAQAADwAAAGRycy9kb3ducmV2LnhtbEyPwU7DMAyG70i8&#10;Q2QkbixZtWxTaTpNlSYkBIeNXbi5TdZWa5zSZFvh6UlPcPstf/r9OduMtmNXM/jWkYL5TAAzVDnd&#10;Uq3g+LF7WgPzAUlj58go+DYeNvn9XYapdjfam+sh1CyWkE9RQRNCn3Luq8ZY9DPXG4q7kxsshjgO&#10;NdcD3mK57XgixJJbbCleaLA3RWOq8+FiFbwWu3fcl4ld/3TFy9tp238dP6VSjw/j9hlYMGP4g2HS&#10;j+qQR6fSXUh71ilYrBIZUQVLmayATYQQMqZySlIsgOcZ//9F/gsAAP//AwBQSwECLQAUAAYACAAA&#10;ACEAtoM4kv4AAADhAQAAEwAAAAAAAAAAAAAAAAAAAAAAW0NvbnRlbnRfVHlwZXNdLnhtbFBLAQIt&#10;ABQABgAIAAAAIQA4/SH/1gAAAJQBAAALAAAAAAAAAAAAAAAAAC8BAABfcmVscy8ucmVsc1BLAQIt&#10;ABQABgAIAAAAIQD4nbnsGwIAADQEAAAOAAAAAAAAAAAAAAAAAC4CAABkcnMvZTJvRG9jLnhtbFBL&#10;AQItABQABgAIAAAAIQDds+RW4gAAAA0BAAAPAAAAAAAAAAAAAAAAAHUEAABkcnMvZG93bnJldi54&#10;bWxQSwUGAAAAAAQABADzAAAAhAUAAAAA&#10;" filled="f" stroked="f" strokeweight=".5pt">
                <v:textbox>
                  <w:txbxContent>
                    <w:p w14:paraId="18C67A47" w14:textId="681E2B93" w:rsidR="008B7650" w:rsidRPr="00832564" w:rsidRDefault="008B7650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Lycée Marcelin Berthelot à Châtellerault</w:t>
                      </w:r>
                    </w:p>
                    <w:p w14:paraId="114DC5D2" w14:textId="77777777" w:rsidR="008B7650" w:rsidRPr="00832564" w:rsidRDefault="008B7650" w:rsidP="008B76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Terminale Littéraire (réorientation) 2019-2020</w:t>
                      </w:r>
                    </w:p>
                    <w:p w14:paraId="6FAABC76" w14:textId="77777777" w:rsidR="008B7650" w:rsidRPr="00832564" w:rsidRDefault="008B7650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Obtention du Baccalauréat 2020 SANS MENTION</w:t>
                      </w:r>
                    </w:p>
                    <w:p w14:paraId="040CFD65" w14:textId="77777777" w:rsidR="008B7650" w:rsidRPr="00832564" w:rsidRDefault="008B7650" w:rsidP="008B76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Première Economique et Sociale 2018-2019</w:t>
                      </w:r>
                    </w:p>
                    <w:p w14:paraId="0161CF5B" w14:textId="728350E7" w:rsidR="008B7650" w:rsidRDefault="008B7650" w:rsidP="008B76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Seconde générale 2017-2018</w:t>
                      </w:r>
                    </w:p>
                    <w:p w14:paraId="32C399AA" w14:textId="77777777" w:rsidR="00E67DA2" w:rsidRPr="00E67DA2" w:rsidRDefault="00E67DA2" w:rsidP="00E67DA2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05C8A5C" w14:textId="77777777" w:rsidR="008B7650" w:rsidRPr="00832564" w:rsidRDefault="008B7650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Collège Saint-Gabriel Notre Dame à Châtellerault</w:t>
                      </w:r>
                    </w:p>
                    <w:p w14:paraId="1934BD06" w14:textId="77777777" w:rsidR="008B7650" w:rsidRPr="00832564" w:rsidRDefault="008B7650" w:rsidP="008B76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Troisième générale 2016-2017</w:t>
                      </w:r>
                    </w:p>
                    <w:p w14:paraId="174446BE" w14:textId="77777777" w:rsidR="008B7650" w:rsidRPr="00832564" w:rsidRDefault="008B7650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Obtention du Brevet des collèges 2017 MENTION ASSEZ BIEN</w:t>
                      </w:r>
                    </w:p>
                    <w:p w14:paraId="1F8437F5" w14:textId="315AA1A8" w:rsidR="008B7650" w:rsidRDefault="008B7650"/>
                  </w:txbxContent>
                </v:textbox>
              </v:shape>
            </w:pict>
          </mc:Fallback>
        </mc:AlternateContent>
      </w:r>
      <w:r w:rsidR="00B963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91E60" wp14:editId="1E8BAE60">
                <wp:simplePos x="0" y="0"/>
                <wp:positionH relativeFrom="margin">
                  <wp:posOffset>-623099</wp:posOffset>
                </wp:positionH>
                <wp:positionV relativeFrom="margin">
                  <wp:posOffset>4870670</wp:posOffset>
                </wp:positionV>
                <wp:extent cx="3676650" cy="3460750"/>
                <wp:effectExtent l="0" t="0" r="0" b="635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46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C57CE" w14:textId="77777777" w:rsidR="003314B5" w:rsidRPr="00832564" w:rsidRDefault="003314B5" w:rsidP="00083B92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E5178D6" w14:textId="32A522C0" w:rsidR="003314B5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Formations et Diplômes</w:t>
                            </w:r>
                          </w:p>
                          <w:p w14:paraId="7695A572" w14:textId="77777777" w:rsidR="003314B5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Lycée professionnelle Bertrand Du Guesclin (en cours)</w:t>
                            </w:r>
                          </w:p>
                          <w:p w14:paraId="65F90258" w14:textId="6F6A1B92" w:rsidR="003314B5" w:rsidRPr="00F769D5" w:rsidRDefault="003314B5" w:rsidP="008B765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Formation dérogatoire en Ebénisterie pour le </w:t>
                            </w:r>
                            <w:r w:rsidR="009A579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Brevet des Métiers d’Art 2022-2023</w:t>
                            </w:r>
                          </w:p>
                          <w:p w14:paraId="1CDBD498" w14:textId="65BE7C66" w:rsidR="003314B5" w:rsidRPr="009A5792" w:rsidRDefault="009A5792" w:rsidP="009A5792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Obtention</w:t>
                            </w:r>
                            <w:r w:rsidR="002B298A" w:rsidRPr="009A579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du CAP Ebénisterie depuis juillet 2022</w:t>
                            </w:r>
                          </w:p>
                          <w:p w14:paraId="18047C1B" w14:textId="77777777" w:rsidR="009A5792" w:rsidRPr="001E44F7" w:rsidRDefault="009A5792" w:rsidP="009A579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Obtention du certificat de Sauveteur Secouriste du Travail</w:t>
                            </w:r>
                          </w:p>
                          <w:p w14:paraId="73E71970" w14:textId="77777777" w:rsidR="00E67DA2" w:rsidRPr="00E67DA2" w:rsidRDefault="00E67DA2" w:rsidP="00E67DA2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D4F411" w14:textId="77777777" w:rsidR="003314B5" w:rsidRPr="00832564" w:rsidRDefault="003314B5" w:rsidP="008B7650">
                            <w:p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Université Sciences Humaines et Art à Poitiers</w:t>
                            </w:r>
                          </w:p>
                          <w:p w14:paraId="31A3E65A" w14:textId="77777777" w:rsidR="003314B5" w:rsidRPr="00832564" w:rsidRDefault="003314B5" w:rsidP="008B765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90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3256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L1 Philosophie 2020-2021</w:t>
                            </w:r>
                          </w:p>
                          <w:p w14:paraId="12A38003" w14:textId="77777777" w:rsidR="003314B5" w:rsidRDefault="003314B5" w:rsidP="00083B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1E60" id="Zone de texte 4" o:spid="_x0000_s1030" type="#_x0000_t202" style="position:absolute;margin-left:-49.05pt;margin-top:383.5pt;width:289.5pt;height:27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VIGgIAADQEAAAOAAAAZHJzL2Uyb0RvYy54bWysU8lu2zAQvRfoPxC81/IWJRUsB24CFwWM&#10;JIBT5ExTpCWA5LAkbcn9+g4pb017KnqhZjijWd57nN13WpG9cL4BU9LRYEiJMByqxmxL+v11+emO&#10;Eh+YqZgCI0p6EJ7ezz9+mLW2EGOoQVXCESxifNHaktYh2CLLPK+FZn4AVhgMSnCaBXTdNqsca7G6&#10;Vtl4OMyzFlxlHXDhPd4+9kE6T/WlFDw8S+lFIKqkOFtIp0vnJp7ZfMaKrWO2bvhxDPYPU2jWGGx6&#10;LvXIAiM71/xRSjfcgQcZBhx0BlI2XKQdcJvR8N0265pZkXZBcLw9w+T/X1n+tF/bF0dC9wU6JDAC&#10;0lpfeLyM+3TS6fjFSQnGEcLDGTbRBcLxcpLf5vkNhjjGJtN8eIsO1skuv1vnw1cBmkSjpA55SXCx&#10;/cqHPvWUErsZWDZKJW6UIW1J8wmW/C2CxZXBHpdhoxW6TUeaqqTT0yIbqA64n4Oeem/5ssEZVsyH&#10;F+aQa5wb9Rue8ZAKsBccLUpqcD//dh/zkQKMUtKidkrqf+yYE5SobwbJ+TyaTqPYkjO9uR2j464j&#10;m+uI2ekHQHmO8KVYnsyYH9TJlA70G8p8EbtiiBmOvUsaTuZD6BWNz4SLxSIlobwsCyuztjyWjthF&#10;hF+7N+bskYaADD7BSWWseMdGn9ujvtgFkE2iKuLco3qEH6WZyD4+o6j9az9lXR77/BcAAAD//wMA&#10;UEsDBBQABgAIAAAAIQC5igU84wAAAAwBAAAPAAAAZHJzL2Rvd25yZXYueG1sTI/BTsMwEETvSPyD&#10;tUjcWjsB2jTEqapIFRKCQ0sv3JzYTSLsdYjdNvD1LCc4rvZp5k2xnpxlZzOG3qOEZC6AGWy87rGV&#10;cHjbzjJgISrUyno0Er5MgHV5fVWoXPsL7sx5H1tGIRhyJaGLccg5D01nnApzPxik39GPTkU6x5br&#10;UV0o3FmeCrHgTvVIDZ0aTNWZ5mN/chKeq+2r2tWpy75t9fRy3Ayfh/cHKW9vps0jsGim+AfDrz6p&#10;Q0lOtT+hDsxKmK2yhFAJy8WSRhFxn4kVsJrQuyQVwMuC/x9R/gAAAP//AwBQSwECLQAUAAYACAAA&#10;ACEAtoM4kv4AAADhAQAAEwAAAAAAAAAAAAAAAAAAAAAAW0NvbnRlbnRfVHlwZXNdLnhtbFBLAQIt&#10;ABQABgAIAAAAIQA4/SH/1gAAAJQBAAALAAAAAAAAAAAAAAAAAC8BAABfcmVscy8ucmVsc1BLAQIt&#10;ABQABgAIAAAAIQBRoIVIGgIAADQEAAAOAAAAAAAAAAAAAAAAAC4CAABkcnMvZTJvRG9jLnhtbFBL&#10;AQItABQABgAIAAAAIQC5igU84wAAAAwBAAAPAAAAAAAAAAAAAAAAAHQEAABkcnMvZG93bnJldi54&#10;bWxQSwUGAAAAAAQABADzAAAAhAUAAAAA&#10;" filled="f" stroked="f" strokeweight=".5pt">
                <v:textbox>
                  <w:txbxContent>
                    <w:p w14:paraId="74CC57CE" w14:textId="77777777" w:rsidR="003314B5" w:rsidRPr="00832564" w:rsidRDefault="003314B5" w:rsidP="00083B92">
                      <w:pPr>
                        <w:tabs>
                          <w:tab w:val="left" w:pos="3190"/>
                        </w:tabs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E5178D6" w14:textId="32A522C0" w:rsidR="003314B5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832564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Formations et Diplômes</w:t>
                      </w:r>
                    </w:p>
                    <w:p w14:paraId="7695A572" w14:textId="77777777" w:rsidR="003314B5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Lycée professionnelle Bertrand Du Guesclin (en cours)</w:t>
                      </w:r>
                    </w:p>
                    <w:p w14:paraId="65F90258" w14:textId="6F6A1B92" w:rsidR="003314B5" w:rsidRPr="00F769D5" w:rsidRDefault="003314B5" w:rsidP="008B765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Formation dérogatoire en Ebénisterie pour le </w:t>
                      </w:r>
                      <w:r w:rsidR="009A5792">
                        <w:rPr>
                          <w:rFonts w:ascii="Century Gothic" w:hAnsi="Century Gothic"/>
                          <w:sz w:val="20"/>
                          <w:szCs w:val="20"/>
                        </w:rPr>
                        <w:t>Brevet des Métiers d’Art 2022-2023</w:t>
                      </w:r>
                    </w:p>
                    <w:p w14:paraId="1CDBD498" w14:textId="65BE7C66" w:rsidR="003314B5" w:rsidRPr="009A5792" w:rsidRDefault="009A5792" w:rsidP="009A5792">
                      <w:pPr>
                        <w:tabs>
                          <w:tab w:val="left" w:pos="3190"/>
                        </w:tabs>
                        <w:spacing w:line="360" w:lineRule="auto"/>
                        <w:ind w:left="36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Obtention</w:t>
                      </w:r>
                      <w:r w:rsidR="002B298A" w:rsidRPr="009A579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du CAP Ebénisterie depuis juillet 2022</w:t>
                      </w:r>
                    </w:p>
                    <w:p w14:paraId="18047C1B" w14:textId="77777777" w:rsidR="009A5792" w:rsidRPr="001E44F7" w:rsidRDefault="009A5792" w:rsidP="009A579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Obtention du certificat de Sauveteur Secouriste du Travail</w:t>
                      </w:r>
                    </w:p>
                    <w:p w14:paraId="73E71970" w14:textId="77777777" w:rsidR="00E67DA2" w:rsidRPr="00E67DA2" w:rsidRDefault="00E67DA2" w:rsidP="00E67DA2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1D4F411" w14:textId="77777777" w:rsidR="003314B5" w:rsidRPr="00832564" w:rsidRDefault="003314B5" w:rsidP="008B7650">
                      <w:p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Université Sciences Humaines et Art à Poitiers</w:t>
                      </w:r>
                    </w:p>
                    <w:p w14:paraId="31A3E65A" w14:textId="77777777" w:rsidR="003314B5" w:rsidRPr="00832564" w:rsidRDefault="003314B5" w:rsidP="008B765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3190"/>
                        </w:tabs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32564">
                        <w:rPr>
                          <w:rFonts w:ascii="Century Gothic" w:hAnsi="Century Gothic"/>
                          <w:sz w:val="20"/>
                          <w:szCs w:val="20"/>
                        </w:rPr>
                        <w:t>L1 Philosophie 2020-2021</w:t>
                      </w:r>
                    </w:p>
                    <w:p w14:paraId="12A38003" w14:textId="77777777" w:rsidR="003314B5" w:rsidRDefault="003314B5" w:rsidP="00083B9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8235C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43B50" wp14:editId="03521EBE">
                <wp:simplePos x="0" y="0"/>
                <wp:positionH relativeFrom="column">
                  <wp:posOffset>3058160</wp:posOffset>
                </wp:positionH>
                <wp:positionV relativeFrom="paragraph">
                  <wp:posOffset>572135</wp:posOffset>
                </wp:positionV>
                <wp:extent cx="3276600" cy="286639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86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74148" w14:textId="3DFE872F" w:rsidR="00CC1D06" w:rsidRDefault="00CC1D06" w:rsidP="00F8235C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C1D06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Stage en milieu professionnel</w:t>
                            </w:r>
                            <w:r w:rsidRPr="00CC1D0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AA5301" w14:textId="53BE18F2" w:rsidR="009A5792" w:rsidRDefault="009A5792" w:rsidP="009A579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Ebénisterie Concept Lavoux 86800</w:t>
                            </w:r>
                          </w:p>
                          <w:p w14:paraId="733F3BA8" w14:textId="77777777" w:rsidR="009A5792" w:rsidRPr="00E573E3" w:rsidRDefault="009A5792" w:rsidP="009A579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Fabrication sur mesure, restauration de meubles anciens </w:t>
                            </w:r>
                          </w:p>
                          <w:p w14:paraId="5BE08441" w14:textId="739BF961" w:rsidR="009A5792" w:rsidRDefault="009A5792" w:rsidP="009A5792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28 Novembre 2022 au 16 Décembre 2022</w:t>
                            </w: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82AD1E9" w14:textId="44735B9A" w:rsidR="00CC1D06" w:rsidRDefault="00CC1D06" w:rsidP="00CC1D0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Ebénisterie Concept Lavoux </w:t>
                            </w:r>
                            <w:r w:rsidR="009A579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86800</w:t>
                            </w:r>
                          </w:p>
                          <w:p w14:paraId="2DC3AF50" w14:textId="77777777" w:rsidR="00CC1D06" w:rsidRPr="00E573E3" w:rsidRDefault="00CC1D06" w:rsidP="00CC1D0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Fabrication sur mesure, restauration de meubles anciens </w:t>
                            </w:r>
                          </w:p>
                          <w:p w14:paraId="47295778" w14:textId="2FD9AEF7" w:rsidR="00CC1D06" w:rsidRDefault="00CC1D06" w:rsidP="00CC1D0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(20 Juin 2022 au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</w:t>
                            </w:r>
                            <w:r w:rsidRPr="00E573E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Juillet 2022) </w:t>
                            </w:r>
                          </w:p>
                          <w:p w14:paraId="4D1A058F" w14:textId="7E8AF48E" w:rsidR="00CC1D06" w:rsidRDefault="00CC1D06" w:rsidP="00CC1D0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Patines et bois Thuré</w:t>
                            </w:r>
                            <w:r w:rsidR="009A579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86140</w:t>
                            </w:r>
                          </w:p>
                          <w:p w14:paraId="32B02751" w14:textId="77777777" w:rsidR="00CC1D06" w:rsidRDefault="00CC1D06" w:rsidP="00CC1D0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C1D0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Restauration de meubles anciens</w:t>
                            </w:r>
                          </w:p>
                          <w:p w14:paraId="29574B27" w14:textId="0BEF8615" w:rsidR="00CC1D06" w:rsidRPr="00CC1D06" w:rsidRDefault="00CC1D06" w:rsidP="00CC1D0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(17 janvier 2022 au 28 janvier 2022)</w:t>
                            </w:r>
                          </w:p>
                          <w:p w14:paraId="6894EBB7" w14:textId="33C050A7" w:rsidR="00CC1D06" w:rsidRPr="00CC1D06" w:rsidRDefault="00CC1D0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43B50" id="Zone de texte 5" o:spid="_x0000_s1031" type="#_x0000_t202" style="position:absolute;margin-left:240.8pt;margin-top:45.05pt;width:258pt;height:22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uGMgIAAFwEAAAOAAAAZHJzL2Uyb0RvYy54bWysVEtv2zAMvg/YfxB0X+y83NaIU2QpMgwI&#10;2gLp0LMiS7EBWdQkJXb260fJSZp2Ow27yKRI8fF9pGf3XaPIQVhXgy7ocJBSIjSHsta7gv54WX25&#10;pcR5pkumQIuCHoWj9/PPn2atycUIKlClsASDaJe3pqCV9yZPEscr0TA3ACM0GiXYhnlU7S4pLWsx&#10;eqOSUZpmSQu2NBa4cA5vH3ojncf4Ugrun6R0whNVUKzNx9PGcxvOZD5j+c4yU9X8VAb7hyoaVmtM&#10;egn1wDwje1v/EaqpuQUH0g84NAlIWXMRe8BuhumHbjYVMyL2guA4c4HJ/b+w/PGwMc+W+O4rdEhg&#10;AKQ1Lnd4GfrppG3CFyslaEcIjxfYROcJx8vx6CbLUjRxtI1us2x8F4FN3p4b6/w3AQ0JQkEt8hLh&#10;Yoe185gSXc8uIZsDVZerWqmohFkQS2XJgSGLysci8cU7L6VJW9BsPE1jYA3heR9ZaUzw1lSQfLft&#10;SF0WdHpueAvlEXGw0I+IM3xVY61r5vwzszgT2B/OuX/CQyrAXHCSKKnA/vrbffBHqtBKSYszVlD3&#10;c8+soER910ji3XAyCUMZlcn0ZoSKvbZsry163ywBARjiRhkexeDv1VmUFppXXIdFyIompjnmLqg/&#10;i0vfTz6uExeLRXTCMTTMr/XG8BA6AB6YeOlemTUnujwy/QjnaWT5B9Z63/BSw2LvQdaR0oBzj+oJ&#10;fhzhyPRp3cKOXOvR6+2nMP8NAAD//wMAUEsDBBQABgAIAAAAIQBgLbrx4gAAAAoBAAAPAAAAZHJz&#10;L2Rvd25yZXYueG1sTI9NT4NAEIbvJv6HzZh4MXbBlrYgQ2OMH4k3ix/xtmVHILKzhN0C/nvXkx5n&#10;5sk7z5vvZtOJkQbXWkaIFxEI4srqlmuEl/L+cgvCecVadZYJ4Zsc7IrTk1xl2k78TOPe1yKEsMsU&#10;QuN9n0npqoaMcgvbE4fbpx2M8mEcaqkHNYVw08mrKFpLo1oOHxrV021D1df+aBA+Lur3Jzc/vE7L&#10;ZNnfPY7l5k2XiOdn8801CE+z/4PhVz+oQxGcDvbI2okOYbWN1wFFSKMYRADSdBMWB4RkFScgi1z+&#10;r1D8AAAA//8DAFBLAQItABQABgAIAAAAIQC2gziS/gAAAOEBAAATAAAAAAAAAAAAAAAAAAAAAABb&#10;Q29udGVudF9UeXBlc10ueG1sUEsBAi0AFAAGAAgAAAAhADj9If/WAAAAlAEAAAsAAAAAAAAAAAAA&#10;AAAALwEAAF9yZWxzLy5yZWxzUEsBAi0AFAAGAAgAAAAhAM3Ji4YyAgAAXAQAAA4AAAAAAAAAAAAA&#10;AAAALgIAAGRycy9lMm9Eb2MueG1sUEsBAi0AFAAGAAgAAAAhAGAtuvHiAAAACgEAAA8AAAAAAAAA&#10;AAAAAAAAjAQAAGRycy9kb3ducmV2LnhtbFBLBQYAAAAABAAEAPMAAACbBQAAAAA=&#10;" fillcolor="white [3201]" stroked="f" strokeweight=".5pt">
                <v:textbox>
                  <w:txbxContent>
                    <w:p w14:paraId="64574148" w14:textId="3DFE872F" w:rsidR="00CC1D06" w:rsidRDefault="00CC1D06" w:rsidP="00F8235C">
                      <w:pPr>
                        <w:spacing w:line="36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C1D06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Stage en milieu professionnel</w:t>
                      </w:r>
                      <w:r w:rsidRPr="00CC1D06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AA5301" w14:textId="53BE18F2" w:rsidR="009A5792" w:rsidRDefault="009A5792" w:rsidP="009A5792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Ebénisterie Concept Lavoux 86800</w:t>
                      </w:r>
                    </w:p>
                    <w:p w14:paraId="733F3BA8" w14:textId="77777777" w:rsidR="009A5792" w:rsidRPr="00E573E3" w:rsidRDefault="009A5792" w:rsidP="009A579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Fabrication sur mesure, restauration de meubles anciens </w:t>
                      </w:r>
                    </w:p>
                    <w:p w14:paraId="5BE08441" w14:textId="739BF961" w:rsidR="009A5792" w:rsidRDefault="009A5792" w:rsidP="009A5792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28 Novembre 2022 au 16 Décembre 2022</w:t>
                      </w: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82AD1E9" w14:textId="44735B9A" w:rsidR="00CC1D06" w:rsidRDefault="00CC1D06" w:rsidP="00CC1D06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Ebénisterie Concept Lavoux </w:t>
                      </w:r>
                      <w:r w:rsidR="009A579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86800</w:t>
                      </w:r>
                    </w:p>
                    <w:p w14:paraId="2DC3AF50" w14:textId="77777777" w:rsidR="00CC1D06" w:rsidRPr="00E573E3" w:rsidRDefault="00CC1D06" w:rsidP="00CC1D0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Fabrication sur mesure, restauration de meubles anciens </w:t>
                      </w:r>
                    </w:p>
                    <w:p w14:paraId="47295778" w14:textId="2FD9AEF7" w:rsidR="00CC1D06" w:rsidRDefault="00CC1D06" w:rsidP="00CC1D0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(20 Juin 2022 au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7</w:t>
                      </w:r>
                      <w:r w:rsidRPr="00E573E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Juillet 2022) </w:t>
                      </w:r>
                    </w:p>
                    <w:p w14:paraId="4D1A058F" w14:textId="7E8AF48E" w:rsidR="00CC1D06" w:rsidRDefault="00CC1D06" w:rsidP="00CC1D06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Patines et bois Thuré</w:t>
                      </w:r>
                      <w:r w:rsidR="009A579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86140</w:t>
                      </w:r>
                    </w:p>
                    <w:p w14:paraId="32B02751" w14:textId="77777777" w:rsidR="00CC1D06" w:rsidRDefault="00CC1D06" w:rsidP="00CC1D0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C1D06">
                        <w:rPr>
                          <w:rFonts w:ascii="Century Gothic" w:hAnsi="Century Gothic"/>
                          <w:sz w:val="20"/>
                          <w:szCs w:val="20"/>
                        </w:rPr>
                        <w:t>Restauration de meubles anciens</w:t>
                      </w:r>
                    </w:p>
                    <w:p w14:paraId="29574B27" w14:textId="0BEF8615" w:rsidR="00CC1D06" w:rsidRPr="00CC1D06" w:rsidRDefault="00CC1D06" w:rsidP="00CC1D0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(17 janvier 2022 au 28 janvier 2022)</w:t>
                      </w:r>
                    </w:p>
                    <w:p w14:paraId="6894EBB7" w14:textId="33C050A7" w:rsidR="00CC1D06" w:rsidRPr="00CC1D06" w:rsidRDefault="00CC1D06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06DE" w:rsidRPr="003314B5" w:rsidSect="0021122E">
      <w:pgSz w:w="11906" w:h="16838"/>
      <w:pgMar w:top="1417" w:right="1417" w:bottom="1417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B0BB" w14:textId="77777777" w:rsidR="0057667F" w:rsidRDefault="0057667F" w:rsidP="003314B5">
      <w:pPr>
        <w:spacing w:line="240" w:lineRule="auto"/>
      </w:pPr>
      <w:r>
        <w:separator/>
      </w:r>
    </w:p>
  </w:endnote>
  <w:endnote w:type="continuationSeparator" w:id="0">
    <w:p w14:paraId="0287C33B" w14:textId="77777777" w:rsidR="0057667F" w:rsidRDefault="0057667F" w:rsidP="00331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0F88" w14:textId="77777777" w:rsidR="0057667F" w:rsidRDefault="0057667F" w:rsidP="003314B5">
      <w:pPr>
        <w:spacing w:line="240" w:lineRule="auto"/>
      </w:pPr>
      <w:r>
        <w:separator/>
      </w:r>
    </w:p>
  </w:footnote>
  <w:footnote w:type="continuationSeparator" w:id="0">
    <w:p w14:paraId="0D9DEA98" w14:textId="77777777" w:rsidR="0057667F" w:rsidRDefault="0057667F" w:rsidP="003314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308F"/>
    <w:multiLevelType w:val="hybridMultilevel"/>
    <w:tmpl w:val="16644F5A"/>
    <w:lvl w:ilvl="0" w:tplc="93C8C6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5FAA"/>
    <w:multiLevelType w:val="hybridMultilevel"/>
    <w:tmpl w:val="E4E0F226"/>
    <w:lvl w:ilvl="0" w:tplc="DC74E8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FC4"/>
    <w:multiLevelType w:val="hybridMultilevel"/>
    <w:tmpl w:val="F43E8554"/>
    <w:lvl w:ilvl="0" w:tplc="1D04720E">
      <w:start w:val="3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B20"/>
    <w:multiLevelType w:val="hybridMultilevel"/>
    <w:tmpl w:val="E06659AE"/>
    <w:lvl w:ilvl="0" w:tplc="DC0AE42A">
      <w:start w:val="3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57954"/>
    <w:multiLevelType w:val="hybridMultilevel"/>
    <w:tmpl w:val="533CB8B8"/>
    <w:lvl w:ilvl="0" w:tplc="FEB4E4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3795B"/>
    <w:multiLevelType w:val="hybridMultilevel"/>
    <w:tmpl w:val="6390DF90"/>
    <w:lvl w:ilvl="0" w:tplc="289C5730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0980">
    <w:abstractNumId w:val="3"/>
  </w:num>
  <w:num w:numId="2" w16cid:durableId="162749133">
    <w:abstractNumId w:val="2"/>
  </w:num>
  <w:num w:numId="3" w16cid:durableId="305475926">
    <w:abstractNumId w:val="0"/>
  </w:num>
  <w:num w:numId="4" w16cid:durableId="316156466">
    <w:abstractNumId w:val="1"/>
  </w:num>
  <w:num w:numId="5" w16cid:durableId="1795638286">
    <w:abstractNumId w:val="5"/>
  </w:num>
  <w:num w:numId="6" w16cid:durableId="165166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3A"/>
    <w:rsid w:val="00034AB2"/>
    <w:rsid w:val="0007494E"/>
    <w:rsid w:val="00083B92"/>
    <w:rsid w:val="00087458"/>
    <w:rsid w:val="0009250F"/>
    <w:rsid w:val="000D7992"/>
    <w:rsid w:val="000F5A98"/>
    <w:rsid w:val="001904CA"/>
    <w:rsid w:val="001E44F7"/>
    <w:rsid w:val="001E46DA"/>
    <w:rsid w:val="0021122E"/>
    <w:rsid w:val="00220F9D"/>
    <w:rsid w:val="0024458B"/>
    <w:rsid w:val="00257774"/>
    <w:rsid w:val="0026000A"/>
    <w:rsid w:val="002B1F2B"/>
    <w:rsid w:val="002B298A"/>
    <w:rsid w:val="002F5093"/>
    <w:rsid w:val="0031163A"/>
    <w:rsid w:val="003314B5"/>
    <w:rsid w:val="00410450"/>
    <w:rsid w:val="00411097"/>
    <w:rsid w:val="00464C0B"/>
    <w:rsid w:val="00491E00"/>
    <w:rsid w:val="004A52D7"/>
    <w:rsid w:val="004C672E"/>
    <w:rsid w:val="00501671"/>
    <w:rsid w:val="00531D8E"/>
    <w:rsid w:val="0057667F"/>
    <w:rsid w:val="005816FA"/>
    <w:rsid w:val="005C1B58"/>
    <w:rsid w:val="0061360F"/>
    <w:rsid w:val="00686F87"/>
    <w:rsid w:val="00695059"/>
    <w:rsid w:val="006C13C5"/>
    <w:rsid w:val="006E2E46"/>
    <w:rsid w:val="007D08D9"/>
    <w:rsid w:val="00806B03"/>
    <w:rsid w:val="00832564"/>
    <w:rsid w:val="00834C06"/>
    <w:rsid w:val="00871599"/>
    <w:rsid w:val="008842DD"/>
    <w:rsid w:val="008869EE"/>
    <w:rsid w:val="008B7650"/>
    <w:rsid w:val="008C4587"/>
    <w:rsid w:val="008E06DE"/>
    <w:rsid w:val="0095632C"/>
    <w:rsid w:val="009752AC"/>
    <w:rsid w:val="009A5792"/>
    <w:rsid w:val="009E1254"/>
    <w:rsid w:val="009F038D"/>
    <w:rsid w:val="00A2050E"/>
    <w:rsid w:val="00A50692"/>
    <w:rsid w:val="00A516BB"/>
    <w:rsid w:val="00A625F8"/>
    <w:rsid w:val="00B40D59"/>
    <w:rsid w:val="00B82A40"/>
    <w:rsid w:val="00B9637A"/>
    <w:rsid w:val="00CA274B"/>
    <w:rsid w:val="00CB07F0"/>
    <w:rsid w:val="00CB47C2"/>
    <w:rsid w:val="00CC1D06"/>
    <w:rsid w:val="00CC4687"/>
    <w:rsid w:val="00CF2BE0"/>
    <w:rsid w:val="00CF2C86"/>
    <w:rsid w:val="00E303C8"/>
    <w:rsid w:val="00E5389F"/>
    <w:rsid w:val="00E573E3"/>
    <w:rsid w:val="00E67DA2"/>
    <w:rsid w:val="00E67DDB"/>
    <w:rsid w:val="00E77C67"/>
    <w:rsid w:val="00E860CE"/>
    <w:rsid w:val="00E86C28"/>
    <w:rsid w:val="00E9106C"/>
    <w:rsid w:val="00EA6151"/>
    <w:rsid w:val="00ED2B40"/>
    <w:rsid w:val="00F01C2F"/>
    <w:rsid w:val="00F50FBC"/>
    <w:rsid w:val="00F769D5"/>
    <w:rsid w:val="00F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5FE9"/>
  <w15:chartTrackingRefBased/>
  <w15:docId w15:val="{860425A7-8A69-43BA-A9E7-4BCC9027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00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00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E06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14B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4B5"/>
  </w:style>
  <w:style w:type="paragraph" w:styleId="Pieddepage">
    <w:name w:val="footer"/>
    <w:basedOn w:val="Normal"/>
    <w:link w:val="PieddepageCar"/>
    <w:uiPriority w:val="99"/>
    <w:unhideWhenUsed/>
    <w:rsid w:val="003314B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gail.duboisvi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gail.duboisvic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95E8-60AC-424D-9D93-78F57F7D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Dubois</dc:creator>
  <cp:keywords/>
  <dc:description/>
  <cp:lastModifiedBy>Abigail Dubois</cp:lastModifiedBy>
  <cp:revision>2</cp:revision>
  <cp:lastPrinted>2023-03-08T13:56:00Z</cp:lastPrinted>
  <dcterms:created xsi:type="dcterms:W3CDTF">2023-03-09T15:41:00Z</dcterms:created>
  <dcterms:modified xsi:type="dcterms:W3CDTF">2023-03-09T15:41:00Z</dcterms:modified>
</cp:coreProperties>
</file>